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2A45" w14:textId="0A3246AE" w:rsidR="00290928" w:rsidRPr="00793809" w:rsidRDefault="00290928" w:rsidP="00290928">
      <w:pPr>
        <w:pStyle w:val="Title"/>
        <w:jc w:val="center"/>
        <w:rPr>
          <w:rFonts w:ascii="Calibri" w:eastAsia="Times New Roman" w:hAnsi="Calibri" w:cs="Calibri"/>
          <w:sz w:val="44"/>
          <w:szCs w:val="44"/>
        </w:rPr>
      </w:pPr>
      <w:r w:rsidRPr="00793809">
        <w:rPr>
          <w:rFonts w:ascii="Calibri" w:eastAsia="Times New Roman" w:hAnsi="Calibri" w:cs="Calibri"/>
          <w:sz w:val="44"/>
          <w:szCs w:val="44"/>
        </w:rPr>
        <w:t>MARCH</w:t>
      </w:r>
      <w:r w:rsidRPr="00793809">
        <w:rPr>
          <w:rFonts w:ascii="Calibri" w:eastAsia="Times New Roman" w:hAnsi="Calibri" w:cs="Calibri"/>
          <w:sz w:val="44"/>
          <w:szCs w:val="44"/>
        </w:rPr>
        <w:t xml:space="preserve"> </w:t>
      </w:r>
      <w:r w:rsidRPr="00793809">
        <w:rPr>
          <w:rFonts w:ascii="Calibri" w:eastAsia="Times New Roman" w:hAnsi="Calibri" w:cs="Calibri"/>
          <w:sz w:val="44"/>
          <w:szCs w:val="44"/>
        </w:rPr>
        <w:t>DRUM</w:t>
      </w:r>
      <w:r w:rsidRPr="00793809">
        <w:rPr>
          <w:rFonts w:ascii="Calibri" w:eastAsia="Times New Roman" w:hAnsi="Calibri" w:cs="Calibri"/>
          <w:sz w:val="44"/>
          <w:szCs w:val="44"/>
        </w:rPr>
        <w:t xml:space="preserve"> </w:t>
      </w:r>
      <w:r w:rsidRPr="00793809">
        <w:rPr>
          <w:rFonts w:ascii="Calibri" w:eastAsia="Times New Roman" w:hAnsi="Calibri" w:cs="Calibri"/>
          <w:sz w:val="44"/>
          <w:szCs w:val="44"/>
        </w:rPr>
        <w:t>CORPS PARENTAL CONSENT FORM</w:t>
      </w:r>
    </w:p>
    <w:p w14:paraId="45CE251A" w14:textId="77777777" w:rsidR="00290928" w:rsidRPr="00290928" w:rsidRDefault="00290928" w:rsidP="00290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928" w:rsidRPr="00290928" w14:paraId="2E934D87" w14:textId="77777777" w:rsidTr="00290928">
        <w:tc>
          <w:tcPr>
            <w:tcW w:w="9350" w:type="dxa"/>
            <w:shd w:val="clear" w:color="auto" w:fill="D0CECE" w:themeFill="background2" w:themeFillShade="E6"/>
          </w:tcPr>
          <w:p w14:paraId="72652D99" w14:textId="5018D930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290928">
              <w:rPr>
                <w:rFonts w:eastAsia="Times New Roman" w:cstheme="minorHAnsi"/>
                <w:b/>
                <w:bCs/>
                <w:highlight w:val="lightGray"/>
              </w:rPr>
              <w:t>Child’s Information</w:t>
            </w:r>
          </w:p>
        </w:tc>
      </w:tr>
      <w:tr w:rsidR="00290928" w:rsidRPr="00290928" w14:paraId="24749FB9" w14:textId="77777777" w:rsidTr="00290928">
        <w:tc>
          <w:tcPr>
            <w:tcW w:w="9350" w:type="dxa"/>
          </w:tcPr>
          <w:p w14:paraId="64121320" w14:textId="420552F0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Date of Birth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5583FF35" w14:textId="77777777" w:rsidTr="00290928">
        <w:tc>
          <w:tcPr>
            <w:tcW w:w="9350" w:type="dxa"/>
          </w:tcPr>
          <w:p w14:paraId="292041AB" w14:textId="2E0B3BC2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Home Address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61D712AE" w14:textId="77777777" w:rsidTr="00290928">
        <w:tc>
          <w:tcPr>
            <w:tcW w:w="9350" w:type="dxa"/>
          </w:tcPr>
          <w:p w14:paraId="43E27609" w14:textId="480A9D80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Country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290928" w:rsidRPr="00290928" w14:paraId="4AFD5790" w14:textId="77777777" w:rsidTr="00290928">
        <w:tc>
          <w:tcPr>
            <w:tcW w:w="9350" w:type="dxa"/>
          </w:tcPr>
          <w:p w14:paraId="12F48E22" w14:textId="25C8061D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Telephone number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657D354E" w14:textId="77777777" w:rsidTr="00290928">
        <w:tc>
          <w:tcPr>
            <w:tcW w:w="9350" w:type="dxa"/>
          </w:tcPr>
          <w:p w14:paraId="74150567" w14:textId="49E2F4A4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Email address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</w:tbl>
    <w:p w14:paraId="0C2260FE" w14:textId="385FEBCB" w:rsidR="00290928" w:rsidRPr="00290928" w:rsidRDefault="00290928" w:rsidP="00290928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928" w:rsidRPr="00290928" w14:paraId="1A3BBC43" w14:textId="77777777" w:rsidTr="00290928">
        <w:tc>
          <w:tcPr>
            <w:tcW w:w="9350" w:type="dxa"/>
            <w:shd w:val="clear" w:color="auto" w:fill="E7E6E6" w:themeFill="background2"/>
          </w:tcPr>
          <w:p w14:paraId="22EA86A2" w14:textId="4F406ECC" w:rsidR="00290928" w:rsidRPr="00290928" w:rsidRDefault="00290928" w:rsidP="0029092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highlight w:val="lightGray"/>
              </w:rPr>
              <w:t>Parent’s</w:t>
            </w:r>
            <w:r w:rsidRPr="00290928">
              <w:rPr>
                <w:rFonts w:eastAsia="Times New Roman" w:cstheme="minorHAnsi"/>
                <w:b/>
                <w:bCs/>
                <w:highlight w:val="lightGray"/>
              </w:rPr>
              <w:t xml:space="preserve"> Information</w:t>
            </w:r>
          </w:p>
        </w:tc>
      </w:tr>
      <w:tr w:rsidR="00290928" w:rsidRPr="00290928" w14:paraId="49C7C1BE" w14:textId="77777777" w:rsidTr="00B95EE8">
        <w:tc>
          <w:tcPr>
            <w:tcW w:w="9350" w:type="dxa"/>
          </w:tcPr>
          <w:p w14:paraId="00B20DCA" w14:textId="245B5A7C" w:rsidR="00290928" w:rsidRPr="00290928" w:rsidRDefault="00290928" w:rsidP="00B95EE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Date of Birth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03625AE6" w14:textId="77777777" w:rsidTr="00B95EE8">
        <w:tc>
          <w:tcPr>
            <w:tcW w:w="9350" w:type="dxa"/>
          </w:tcPr>
          <w:p w14:paraId="0F607B2E" w14:textId="3E25CF2B" w:rsidR="00290928" w:rsidRPr="00290928" w:rsidRDefault="00290928" w:rsidP="00B95EE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Home Address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63B3AACE" w14:textId="77777777" w:rsidTr="00B95EE8">
        <w:tc>
          <w:tcPr>
            <w:tcW w:w="9350" w:type="dxa"/>
          </w:tcPr>
          <w:p w14:paraId="6F45CC18" w14:textId="76D90E9C" w:rsidR="00290928" w:rsidRPr="00290928" w:rsidRDefault="00290928" w:rsidP="00B95EE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Country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3B71FEEF" w14:textId="77777777" w:rsidTr="00B95EE8">
        <w:trPr>
          <w:trHeight w:val="76"/>
        </w:trPr>
        <w:tc>
          <w:tcPr>
            <w:tcW w:w="9350" w:type="dxa"/>
          </w:tcPr>
          <w:p w14:paraId="7EAC84DD" w14:textId="6010D991" w:rsidR="00290928" w:rsidRPr="00290928" w:rsidRDefault="00290928" w:rsidP="00B95EE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Telephone number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  <w:tr w:rsidR="00290928" w:rsidRPr="00290928" w14:paraId="088A244D" w14:textId="77777777" w:rsidTr="00B95EE8">
        <w:trPr>
          <w:trHeight w:val="76"/>
        </w:trPr>
        <w:tc>
          <w:tcPr>
            <w:tcW w:w="9350" w:type="dxa"/>
          </w:tcPr>
          <w:p w14:paraId="1F4DD8FD" w14:textId="5D2BEB5B" w:rsidR="00290928" w:rsidRPr="00290928" w:rsidRDefault="00290928" w:rsidP="00B95EE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90928">
              <w:rPr>
                <w:rFonts w:eastAsia="Times New Roman" w:cstheme="minorHAnsi"/>
              </w:rPr>
              <w:t>Email address</w:t>
            </w:r>
            <w:r>
              <w:rPr>
                <w:rFonts w:eastAsia="Times New Roman" w:cstheme="minorHAnsi"/>
              </w:rPr>
              <w:t xml:space="preserve">  </w:t>
            </w:r>
          </w:p>
        </w:tc>
      </w:tr>
    </w:tbl>
    <w:p w14:paraId="52E5A2A3" w14:textId="4E9D2387" w:rsidR="00290928" w:rsidRDefault="00290928" w:rsidP="0029092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544"/>
      </w:tblGrid>
      <w:tr w:rsidR="00290928" w:rsidRPr="00290928" w14:paraId="252498DF" w14:textId="77777777" w:rsidTr="00793809">
        <w:trPr>
          <w:trHeight w:val="4786"/>
        </w:trPr>
        <w:tc>
          <w:tcPr>
            <w:tcW w:w="0" w:type="auto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1A1124F3" w14:textId="77777777" w:rsidR="00290928" w:rsidRPr="00290928" w:rsidRDefault="00290928" w:rsidP="00290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>As the parent (or legal guardian) of ___________________________</w:t>
            </w:r>
            <w:proofErr w:type="gramStart"/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>_(</w:t>
            </w:r>
            <w:proofErr w:type="gramEnd"/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type child’s name and surname), </w:t>
            </w:r>
          </w:p>
          <w:p w14:paraId="1EC34BFB" w14:textId="3CCA49DC" w:rsidR="00290928" w:rsidRPr="00290928" w:rsidRDefault="00290928" w:rsidP="00290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I hereby consent to his/her enrollment as a student in the Marchdrumcorps 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lesson </w:t>
            </w: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program. Hereinafter “MDC”). In addition to such consent, I hereby acknowledge and accept the following conditions of enrollment: </w:t>
            </w:r>
          </w:p>
          <w:p w14:paraId="45469D85" w14:textId="77777777" w:rsidR="00290928" w:rsidRPr="00290928" w:rsidRDefault="00290928" w:rsidP="002909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My child will be subject to the Terms and Conditions, and policies of MDC. </w:t>
            </w:r>
          </w:p>
          <w:p w14:paraId="7F44A356" w14:textId="634286F5" w:rsidR="00290928" w:rsidRPr="00290928" w:rsidRDefault="00290928" w:rsidP="002909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My child will be interacting socially with instructors, and peer students. MDC is not responsible for these social interactions. </w:t>
            </w:r>
          </w:p>
          <w:p w14:paraId="7E983A02" w14:textId="1A2CC8AC" w:rsidR="00290928" w:rsidRPr="00290928" w:rsidRDefault="00290928" w:rsidP="002909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My child is not the sole individual responsible for scheduling lessons, cancellations, or provision of payments for MDC services. </w:t>
            </w:r>
          </w:p>
          <w:p w14:paraId="30F64A06" w14:textId="77777777" w:rsidR="00290928" w:rsidRPr="00290928" w:rsidRDefault="00290928" w:rsidP="002909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Any invoices sent to me or my child must be paid in a reasonable and timely manner. </w:t>
            </w:r>
          </w:p>
          <w:p w14:paraId="13259DD4" w14:textId="3C67F6F4" w:rsidR="00290928" w:rsidRPr="00290928" w:rsidRDefault="00290928" w:rsidP="00290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I agree to allow _______________________ (child’s name and surname) to participate in all program activities, including 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online lessons, in-person lessons, or other educational services MDC may develop in the future.</w:t>
            </w: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I absolve the MDC program from liability to me or my child because of injury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or</w:t>
            </w: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death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to my child during an MDC- sponsored activity. I further authorize MDC to secure any necessary emergency medical treatment for my child in the event of an injury during an outdoor activity, such as a marching rehearsal, when parents cannot be contacted. </w:t>
            </w:r>
          </w:p>
        </w:tc>
        <w:bookmarkStart w:id="0" w:name="_GoBack"/>
        <w:bookmarkEnd w:id="0"/>
      </w:tr>
      <w:tr w:rsidR="00290928" w:rsidRPr="00290928" w14:paraId="3CE9F253" w14:textId="77777777" w:rsidTr="00290928"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08096819" w14:textId="77777777" w:rsidR="00290928" w:rsidRPr="00290928" w:rsidRDefault="00290928" w:rsidP="002909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BEB4CB0" w14:textId="77777777" w:rsidR="00290928" w:rsidRPr="00290928" w:rsidRDefault="00290928" w:rsidP="00290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928" w:rsidRPr="00290928" w14:paraId="6BD5695E" w14:textId="77777777" w:rsidTr="00793809">
        <w:trPr>
          <w:trHeight w:val="655"/>
        </w:trPr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BD13063" w14:textId="533A3FCC" w:rsidR="00793809" w:rsidRDefault="00793809" w:rsidP="0029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eastAsia="Times New Roman" w:hAnsi="Helvetica" w:cs="Courier New"/>
                <w:sz w:val="20"/>
                <w:szCs w:val="20"/>
              </w:rPr>
            </w:pPr>
          </w:p>
          <w:p w14:paraId="760233B0" w14:textId="5F7A2458" w:rsidR="00290928" w:rsidRPr="00290928" w:rsidRDefault="00290928" w:rsidP="0029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eastAsia="Times New Roman" w:hAnsi="Helvetica" w:cs="Courier New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Courier New"/>
                <w:sz w:val="20"/>
                <w:szCs w:val="20"/>
              </w:rPr>
              <w:t>____________________________________</w:t>
            </w:r>
          </w:p>
          <w:p w14:paraId="4D85E976" w14:textId="77777777" w:rsidR="00290928" w:rsidRPr="00290928" w:rsidRDefault="00290928" w:rsidP="00290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13D872A" w14:textId="77777777" w:rsidR="00793809" w:rsidRDefault="00793809" w:rsidP="0029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eastAsia="Times New Roman" w:hAnsi="Helvetica" w:cs="Courier New"/>
                <w:sz w:val="20"/>
                <w:szCs w:val="20"/>
              </w:rPr>
            </w:pPr>
          </w:p>
          <w:p w14:paraId="255A3DE5" w14:textId="4B2EB635" w:rsidR="00290928" w:rsidRPr="00290928" w:rsidRDefault="00290928" w:rsidP="0029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eastAsia="Times New Roman" w:hAnsi="Helvetica" w:cs="Courier New"/>
                <w:sz w:val="20"/>
                <w:szCs w:val="20"/>
              </w:rPr>
            </w:pPr>
            <w:r w:rsidRPr="00290928">
              <w:rPr>
                <w:rFonts w:ascii="Helvetica" w:eastAsia="Times New Roman" w:hAnsi="Helvetica" w:cs="Courier New"/>
                <w:sz w:val="20"/>
                <w:szCs w:val="20"/>
              </w:rPr>
              <w:t>________________________________</w:t>
            </w:r>
            <w:r w:rsidR="00793809">
              <w:rPr>
                <w:rFonts w:ascii="Helvetica" w:eastAsia="Times New Roman" w:hAnsi="Helvetica" w:cs="Courier New"/>
                <w:sz w:val="20"/>
                <w:szCs w:val="20"/>
              </w:rPr>
              <w:t>__</w:t>
            </w:r>
          </w:p>
          <w:p w14:paraId="12052E7F" w14:textId="77777777" w:rsidR="00290928" w:rsidRPr="00290928" w:rsidRDefault="00290928" w:rsidP="002909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0928" w:rsidRPr="00290928" w14:paraId="47B7A570" w14:textId="77777777" w:rsidTr="00793809">
        <w:trPr>
          <w:trHeight w:val="142"/>
        </w:trPr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753833EE" w14:textId="77777777" w:rsidR="00290928" w:rsidRPr="00290928" w:rsidRDefault="00290928" w:rsidP="00290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082D2A2D" w14:textId="77777777" w:rsidR="00290928" w:rsidRPr="00290928" w:rsidRDefault="00290928" w:rsidP="00290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9092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Signature </w:t>
            </w:r>
          </w:p>
        </w:tc>
      </w:tr>
    </w:tbl>
    <w:p w14:paraId="6B529027" w14:textId="77777777" w:rsidR="00820D10" w:rsidRDefault="00820D10"/>
    <w:sectPr w:rsidR="00820D10" w:rsidSect="0074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D2E"/>
    <w:multiLevelType w:val="multilevel"/>
    <w:tmpl w:val="269C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28"/>
    <w:rsid w:val="00290928"/>
    <w:rsid w:val="002F7F87"/>
    <w:rsid w:val="005A5361"/>
    <w:rsid w:val="00743FB2"/>
    <w:rsid w:val="00793809"/>
    <w:rsid w:val="00820D10"/>
    <w:rsid w:val="00A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80469"/>
  <w15:chartTrackingRefBased/>
  <w15:docId w15:val="{BF9EEC58-D80A-EA4D-87A8-BE6A8C20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92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9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09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9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Liebman, Benjamin Izaak</dc:creator>
  <cp:keywords/>
  <dc:description/>
  <cp:lastModifiedBy>Liebman, Benjamin Izaak</cp:lastModifiedBy>
  <cp:revision>1</cp:revision>
  <dcterms:created xsi:type="dcterms:W3CDTF">2020-02-10T19:11:00Z</dcterms:created>
  <dcterms:modified xsi:type="dcterms:W3CDTF">2020-02-10T19:24:00Z</dcterms:modified>
</cp:coreProperties>
</file>